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0A" w:rsidRDefault="00E57231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HOMEWORK 1</w:t>
      </w:r>
    </w:p>
    <w:p w:rsidR="00E57231" w:rsidRPr="00E57231" w:rsidRDefault="00E57231">
      <w:pPr>
        <w:rPr>
          <w:b/>
          <w:sz w:val="32"/>
        </w:rPr>
      </w:pPr>
      <w:r>
        <w:rPr>
          <w:b/>
          <w:sz w:val="32"/>
        </w:rPr>
        <w:t>EXAMPLE ASSIGNMENT DOWNLOAD SUCCESSFUL</w:t>
      </w:r>
    </w:p>
    <w:sectPr w:rsidR="00E57231" w:rsidRPr="00E5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31"/>
    <w:rsid w:val="0045130A"/>
    <w:rsid w:val="00E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4AE0-F68C-4539-9879-DF7DF35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Hewlett-Packard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Reagan</dc:creator>
  <cp:keywords/>
  <dc:description/>
  <cp:lastModifiedBy>Jon Reagan</cp:lastModifiedBy>
  <cp:revision>1</cp:revision>
  <dcterms:created xsi:type="dcterms:W3CDTF">2014-11-13T21:04:00Z</dcterms:created>
  <dcterms:modified xsi:type="dcterms:W3CDTF">2014-11-13T21:05:00Z</dcterms:modified>
</cp:coreProperties>
</file>